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4d58ac24d743a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3304A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845E98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