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16f07d729c49e7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7A8353B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