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9adb593b6147e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BA0BE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3667D8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DEB304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2A844D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C661AF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