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d2f986026e34208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552340A3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