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aed3bed0f342e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12B1FE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