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828c0c47be4bc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0A86D8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