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462829b30b4fed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82032B2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