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1f46c367bc4a9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59C1002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