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8025af4555462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B628001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CD551E5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