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31cd5fdf34a0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171DAF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7EABAD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