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ae7990eef14a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A15574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FC3133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