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e1df8f233c484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FF0DAE1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2609B21F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D031492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