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c27869c02d458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7B0AE3F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