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64d57e167844b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A2D5C7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