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5a9e25d2d2493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1BE625F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FD0C85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