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870daeda4a47d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00EB26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