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7c5d20953043d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C2C618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DA65BF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