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01aa88568470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C84167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