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eb6d391d4449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96D8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D05719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