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112bc557d448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0CA498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B741A3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