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e2d629adc4d8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FCC80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