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a25f58f91444d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4200BA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C6CFD22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C37E2E9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