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934e2fb6bf4de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884AE4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