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82a385797495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156750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7290A6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C800C6D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