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a2256f9db0428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326B4F29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