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e21cec094b44c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17A207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53B3BA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