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166226f63b464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021D33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6CB1939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7378E0A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7F50236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406A856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