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1d178277b1492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74CD61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