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75c1baed66452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1897EDA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