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8cfb02547d447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A43E94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