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1dc70f4228419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E8ED9A6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4940BDAD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53B95FC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