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ebfec11808401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BE27D3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