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3c63e031ed450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F25E032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2B16B7A1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218F70AF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