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05cbdda3e44667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11B50A9C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