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fe52b6320e4b6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5833BB6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53A90F9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