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585028a274ce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D6EB3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