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df21c00ab64d7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DC6DB3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