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a286d838e846f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641B81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