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8f20d2146a4c2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FB3ABB2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ACE916D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