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af39865e9f41f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0CCE17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