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5a86945ae0461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69A74B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