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907cfa1a846e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589990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