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d9975c867e4e7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B7F4310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1C3C8C2A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