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3609b25e544f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B23E0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