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811028956944a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47431C9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58A6E5B4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15C703A2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