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b101129df0464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A081F1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