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cbc04291e744a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25BC4E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59E1C6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