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4beaedf68f45c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9A139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