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5e4a43807f4bc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51AA16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7F6EEBA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17311C28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