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b4a88082d3405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319FD6B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